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68DFCAA" w:rsidR="00723FCF" w:rsidRPr="005C4432" w:rsidRDefault="00CE1D0C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="00702786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</w:t>
      </w:r>
      <w:r w:rsidR="00702786">
        <w:rPr>
          <w:rStyle w:val="BLOCKBOLD"/>
          <w:rFonts w:ascii="Calibri" w:hAnsi="Calibri"/>
        </w:rPr>
        <w:t>Iniziativa n.</w:t>
      </w:r>
      <w:r>
        <w:rPr>
          <w:rStyle w:val="BLOCKBOLD"/>
          <w:rFonts w:ascii="Calibri" w:hAnsi="Calibri"/>
        </w:rPr>
        <w:t xml:space="preserve"> 439/2020</w:t>
      </w:r>
      <w:r w:rsidR="00702786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5C4432" w:rsidRPr="001263C7">
        <w:rPr>
          <w:rStyle w:val="BLOCKBOLD"/>
          <w:rFonts w:ascii="Calibri" w:hAnsi="Calibri"/>
        </w:rPr>
        <w:t>Smart</w:t>
      </w:r>
      <w:r w:rsidRPr="001263C7">
        <w:rPr>
          <w:rStyle w:val="BLOCKBOLD"/>
          <w:rFonts w:ascii="Calibri" w:hAnsi="Calibri"/>
        </w:rPr>
        <w:t xml:space="preserve"> </w:t>
      </w:r>
      <w:r w:rsidR="005C4432" w:rsidRPr="001263C7">
        <w:rPr>
          <w:b/>
          <w:caps/>
          <w:sz w:val="20"/>
          <w:szCs w:val="20"/>
        </w:rPr>
        <w:t>CIG</w:t>
      </w:r>
      <w:r w:rsidR="00A007BF" w:rsidRPr="001263C7">
        <w:rPr>
          <w:b/>
          <w:caps/>
          <w:sz w:val="20"/>
          <w:szCs w:val="20"/>
        </w:rPr>
        <w:t xml:space="preserve"> </w:t>
      </w:r>
      <w:r w:rsidR="001263C7" w:rsidRPr="001263C7">
        <w:rPr>
          <w:b/>
          <w:caps/>
          <w:sz w:val="20"/>
          <w:szCs w:val="20"/>
        </w:rPr>
        <w:t>Z56323C5B9</w:t>
      </w:r>
      <w:r w:rsidR="00A007BF" w:rsidRPr="005C4432">
        <w:rPr>
          <w:rStyle w:val="BLOCKBOLD"/>
          <w:rFonts w:ascii="Calibri" w:hAnsi="Calibri"/>
        </w:rPr>
        <w:t xml:space="preserve">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251CF463" w14:textId="77777777" w:rsidR="00602227" w:rsidRDefault="00602227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</w:pPr>
    </w:p>
    <w:p w14:paraId="1F9D2196" w14:textId="40054460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531C9B90" w14:textId="77777777" w:rsidR="00602227" w:rsidRDefault="00602227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A1E4890" w14:textId="7CA7F98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38C8BED4" w14:textId="77777777" w:rsidR="00CE1D0C" w:rsidRDefault="00CE1D0C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2E421913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41B881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263C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263C7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B0C05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02227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1D0C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2021-06-24T08:25:00Z</dcterms:modified>
</cp:coreProperties>
</file>